
<file path=[Content_Types].xml><?xml version="1.0" encoding="utf-8"?>
<Types xmlns="http://schemas.openxmlformats.org/package/2006/content-types">
  <Default Extension="xml" ContentType="application/xml"/>
  <Default Extension="jpeg" ContentType="image/jpeg"/>
  <Default Extension="png" ContentType="image/png"/>
  <Default Extension="rels" ContentType="application/vnd.openxmlformats-package.relationships+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F136E3" w14:textId="77777777" w:rsidR="008A4DF2" w:rsidRDefault="00B86A9A" w:rsidP="00BC49C4">
      <w:pPr>
        <w:jc w:val="center"/>
        <w:rPr>
          <w:b/>
        </w:rPr>
      </w:pPr>
      <w:r>
        <w:rPr>
          <w:b/>
        </w:rPr>
        <w:t>Chapter 4 The Market Forces of Supply and Demand</w:t>
      </w:r>
    </w:p>
    <w:p w14:paraId="42D3A24B" w14:textId="77777777" w:rsidR="00B86A9A" w:rsidRDefault="00B86A9A" w:rsidP="00BC49C4">
      <w:pPr>
        <w:jc w:val="center"/>
        <w:rPr>
          <w:b/>
        </w:rPr>
      </w:pPr>
    </w:p>
    <w:p w14:paraId="4C05EC97" w14:textId="77777777" w:rsidR="00B86A9A" w:rsidRDefault="00B86A9A" w:rsidP="00B86A9A">
      <w:r>
        <w:rPr>
          <w:b/>
        </w:rPr>
        <w:t xml:space="preserve">Market: </w:t>
      </w:r>
      <w:r>
        <w:t>A group of buyers and sellers of a particular good or service.</w:t>
      </w:r>
    </w:p>
    <w:p w14:paraId="1A52326D" w14:textId="77777777" w:rsidR="00B86A9A" w:rsidRDefault="00B86A9A" w:rsidP="00B86A9A">
      <w:r>
        <w:rPr>
          <w:b/>
        </w:rPr>
        <w:t xml:space="preserve">Competitive Market: </w:t>
      </w:r>
      <w:r>
        <w:t>A market in which there are many buyers and sellers so that each has a negligible impact on the market price.</w:t>
      </w:r>
    </w:p>
    <w:p w14:paraId="5E6543B5" w14:textId="77777777" w:rsidR="00415543" w:rsidRDefault="00415543" w:rsidP="00B86A9A">
      <w:r>
        <w:t xml:space="preserve">In a competitive market there is not just one buyer or seller that can influence the market price.  </w:t>
      </w:r>
      <w:proofErr w:type="gramStart"/>
      <w:r>
        <w:t>The price and supply are determined by</w:t>
      </w:r>
      <w:bookmarkStart w:id="0" w:name="_GoBack"/>
      <w:bookmarkEnd w:id="0"/>
      <w:r>
        <w:t xml:space="preserve"> all buyers and sellers</w:t>
      </w:r>
      <w:proofErr w:type="gramEnd"/>
      <w:r>
        <w:t xml:space="preserve"> as they interact in the market.</w:t>
      </w:r>
    </w:p>
    <w:p w14:paraId="6DE354DD" w14:textId="77777777" w:rsidR="00636D42" w:rsidRDefault="00636D42" w:rsidP="00B86A9A">
      <w:r>
        <w:rPr>
          <w:b/>
        </w:rPr>
        <w:t xml:space="preserve">Perfectly Competitive: </w:t>
      </w:r>
      <w:r>
        <w:t>To reach the highest form of competition the market must have two characteristics.  1. The goods offered for sale are all exactly the same.  2. The buyers and sellers are so numerous that no single buy or seller has any influence over the market price.</w:t>
      </w:r>
    </w:p>
    <w:p w14:paraId="453B8185" w14:textId="77777777" w:rsidR="000763C3" w:rsidRDefault="000763C3" w:rsidP="00B86A9A"/>
    <w:p w14:paraId="16E4A010" w14:textId="77777777" w:rsidR="000763C3" w:rsidRPr="000763C3" w:rsidRDefault="000763C3" w:rsidP="000763C3">
      <w:pPr>
        <w:jc w:val="center"/>
        <w:rPr>
          <w:b/>
        </w:rPr>
      </w:pPr>
      <w:r>
        <w:rPr>
          <w:b/>
        </w:rPr>
        <w:t>Demand</w:t>
      </w:r>
    </w:p>
    <w:p w14:paraId="5BDD49FF" w14:textId="77777777" w:rsidR="000763C3" w:rsidRPr="00636D42" w:rsidRDefault="000763C3" w:rsidP="00B86A9A"/>
    <w:p w14:paraId="536CA0B7" w14:textId="77777777" w:rsidR="00E6460C" w:rsidRDefault="00E6460C" w:rsidP="00B86A9A">
      <w:r>
        <w:rPr>
          <w:b/>
        </w:rPr>
        <w:t xml:space="preserve">Law of Demand: </w:t>
      </w:r>
      <w:r>
        <w:t>The claim that the quantity demanded of a good falls when the price of the good rises.</w:t>
      </w:r>
    </w:p>
    <w:p w14:paraId="095E6799" w14:textId="77777777" w:rsidR="00E6460C" w:rsidRDefault="00E6460C" w:rsidP="00B86A9A">
      <w:r>
        <w:rPr>
          <w:b/>
        </w:rPr>
        <w:t>Demand Schedule:</w:t>
      </w:r>
      <w:r>
        <w:t xml:space="preserve"> A table that shows the relationship between the price of a good and the quantity demanded.</w:t>
      </w:r>
    </w:p>
    <w:p w14:paraId="05B90744" w14:textId="77777777" w:rsidR="00E6460C" w:rsidRPr="00E6460C" w:rsidRDefault="00E6460C" w:rsidP="00B86A9A">
      <w:r>
        <w:rPr>
          <w:b/>
        </w:rPr>
        <w:t>Demand Curve:</w:t>
      </w:r>
      <w:r>
        <w:t xml:space="preserve"> A graph of the relationship between the price of a good and the quantity demanded.</w:t>
      </w:r>
    </w:p>
    <w:p w14:paraId="26587566" w14:textId="77777777" w:rsidR="00415543" w:rsidRDefault="00415543" w:rsidP="00B86A9A">
      <w:r>
        <w:rPr>
          <w:b/>
        </w:rPr>
        <w:t xml:space="preserve">Quantity Demanded: </w:t>
      </w:r>
      <w:r>
        <w:t>The amount of a good that buyers are willing and able to purchase.</w:t>
      </w:r>
    </w:p>
    <w:p w14:paraId="2A9C9EA6" w14:textId="77777777" w:rsidR="00415543" w:rsidRDefault="00542EC3" w:rsidP="00B86A9A">
      <w:r>
        <w:t>Quantity demanded depends on 6</w:t>
      </w:r>
      <w:r w:rsidR="005C652D">
        <w:t xml:space="preserve"> things.</w:t>
      </w:r>
    </w:p>
    <w:p w14:paraId="557F22EA" w14:textId="77777777" w:rsidR="000A6394" w:rsidRPr="000A6394" w:rsidRDefault="005C652D" w:rsidP="000A6394">
      <w:pPr>
        <w:pStyle w:val="ListParagraph"/>
        <w:numPr>
          <w:ilvl w:val="0"/>
          <w:numId w:val="1"/>
        </w:numPr>
      </w:pPr>
      <w:r w:rsidRPr="000A6394">
        <w:rPr>
          <w:b/>
        </w:rPr>
        <w:t>Price of a Product</w:t>
      </w:r>
    </w:p>
    <w:p w14:paraId="096B5855" w14:textId="77777777" w:rsidR="005C652D" w:rsidRDefault="00542EC3" w:rsidP="000A6394">
      <w:pPr>
        <w:pStyle w:val="ListParagraph"/>
      </w:pPr>
      <w:r>
        <w:t>There is a</w:t>
      </w:r>
      <w:r w:rsidR="005C652D">
        <w:t xml:space="preserve"> negative correlation between price and quantity demanded.  The substitution and income effect also comes into play.</w:t>
      </w:r>
      <w:r w:rsidR="005C652D">
        <w:br/>
      </w:r>
      <w:r w:rsidR="005C652D" w:rsidRPr="000A6394">
        <w:rPr>
          <w:b/>
        </w:rPr>
        <w:t xml:space="preserve">Substitution Effect: </w:t>
      </w:r>
      <w:r w:rsidR="005C652D">
        <w:t>When the price of one good increases the demand for another good also increases.  For example, when the price of an apple increases, people may decide to buy more pears as a substitute.</w:t>
      </w:r>
      <w:r w:rsidR="005C652D">
        <w:br/>
      </w:r>
      <w:r w:rsidR="005C652D" w:rsidRPr="000A6394">
        <w:rPr>
          <w:b/>
        </w:rPr>
        <w:t xml:space="preserve">Income Effect: </w:t>
      </w:r>
      <w:r w:rsidR="000A6394">
        <w:t>When the income of someone falls for the most part the quantity demanded will also fall.</w:t>
      </w:r>
    </w:p>
    <w:p w14:paraId="762868E0" w14:textId="77777777" w:rsidR="000A6394" w:rsidRPr="000A6394" w:rsidRDefault="000A6394" w:rsidP="000A6394">
      <w:pPr>
        <w:pStyle w:val="ListParagraph"/>
        <w:numPr>
          <w:ilvl w:val="0"/>
          <w:numId w:val="1"/>
        </w:numPr>
      </w:pPr>
      <w:r>
        <w:rPr>
          <w:b/>
        </w:rPr>
        <w:t>Income</w:t>
      </w:r>
    </w:p>
    <w:p w14:paraId="074C5BD4" w14:textId="77777777" w:rsidR="000A6394" w:rsidRDefault="000A6394" w:rsidP="000A6394">
      <w:pPr>
        <w:pStyle w:val="ListParagraph"/>
      </w:pPr>
      <w:r>
        <w:t>There is a positive correlation between income and quantity demanded</w:t>
      </w:r>
      <w:r w:rsidR="0050672B">
        <w:t xml:space="preserve"> for normal goods</w:t>
      </w:r>
      <w:r>
        <w:t xml:space="preserve">.  Or in the case of inferior goods it is a </w:t>
      </w:r>
      <w:r w:rsidR="0050672B">
        <w:t>negative correlation.  It all depends on the good and the person.</w:t>
      </w:r>
    </w:p>
    <w:p w14:paraId="176B90A3" w14:textId="77777777" w:rsidR="00E6460C" w:rsidRDefault="0050672B" w:rsidP="00E6460C">
      <w:pPr>
        <w:pStyle w:val="ListParagraph"/>
      </w:pPr>
      <w:r>
        <w:rPr>
          <w:b/>
        </w:rPr>
        <w:t xml:space="preserve">Normal Goods: </w:t>
      </w:r>
      <w:r>
        <w:t>A good for which an increase in income leads to an increase in demand.</w:t>
      </w:r>
    </w:p>
    <w:p w14:paraId="14986EAC" w14:textId="77777777" w:rsidR="00E6460C" w:rsidRDefault="0050672B" w:rsidP="00E6460C">
      <w:pPr>
        <w:pStyle w:val="ListParagraph"/>
      </w:pPr>
      <w:r>
        <w:rPr>
          <w:b/>
        </w:rPr>
        <w:t xml:space="preserve">Inferior Good: </w:t>
      </w:r>
      <w:r>
        <w:t xml:space="preserve"> A good for which an increase in incom</w:t>
      </w:r>
      <w:r w:rsidR="00E6460C">
        <w:t>e leads to a decrease in demand.</w:t>
      </w:r>
    </w:p>
    <w:p w14:paraId="36DA6B77" w14:textId="77777777" w:rsidR="00E6460C" w:rsidRDefault="00E6460C" w:rsidP="00E6460C">
      <w:pPr>
        <w:pStyle w:val="ListParagraph"/>
        <w:numPr>
          <w:ilvl w:val="0"/>
          <w:numId w:val="1"/>
        </w:numPr>
        <w:rPr>
          <w:b/>
        </w:rPr>
      </w:pPr>
      <w:r>
        <w:rPr>
          <w:b/>
        </w:rPr>
        <w:t>Prices of Other Goods</w:t>
      </w:r>
    </w:p>
    <w:p w14:paraId="745989CC" w14:textId="77777777" w:rsidR="00E6460C" w:rsidRDefault="00E6460C" w:rsidP="00E6460C">
      <w:pPr>
        <w:pStyle w:val="ListParagraph"/>
      </w:pPr>
      <w:r>
        <w:t>If other goods are substitutes then there is a positive correlation between price of a good and the</w:t>
      </w:r>
      <w:r w:rsidR="00A90F27">
        <w:t xml:space="preserve"> demand of the substitute good</w:t>
      </w:r>
    </w:p>
    <w:p w14:paraId="2A084196" w14:textId="77777777" w:rsidR="00A90F27" w:rsidRDefault="00A90F27" w:rsidP="00E6460C">
      <w:pPr>
        <w:pStyle w:val="ListParagraph"/>
      </w:pPr>
      <w:r>
        <w:rPr>
          <w:b/>
        </w:rPr>
        <w:t xml:space="preserve">Substitute: </w:t>
      </w:r>
      <w:r>
        <w:t>Two goods that an increase in the price of one leads to an increase in demand of another.</w:t>
      </w:r>
    </w:p>
    <w:p w14:paraId="19C8CF51" w14:textId="77777777" w:rsidR="00A90F27" w:rsidRDefault="00A90F27" w:rsidP="00E6460C">
      <w:pPr>
        <w:pStyle w:val="ListParagraph"/>
      </w:pPr>
      <w:r>
        <w:lastRenderedPageBreak/>
        <w:t>For complementary goods an increase in price decreases the demand for another.</w:t>
      </w:r>
    </w:p>
    <w:p w14:paraId="47C61644" w14:textId="77777777" w:rsidR="00A90F27" w:rsidRDefault="00A90F27" w:rsidP="005D5214">
      <w:pPr>
        <w:pStyle w:val="ListParagraph"/>
      </w:pPr>
      <w:r>
        <w:rPr>
          <w:b/>
        </w:rPr>
        <w:t xml:space="preserve">Complements: </w:t>
      </w:r>
      <w:r>
        <w:t>Two goods that an increase in price of one leads to a decrease of the demand of the other.</w:t>
      </w:r>
    </w:p>
    <w:p w14:paraId="1550FF41" w14:textId="77777777" w:rsidR="005D5214" w:rsidRDefault="005D5214" w:rsidP="005D5214">
      <w:pPr>
        <w:pStyle w:val="ListParagraph"/>
        <w:numPr>
          <w:ilvl w:val="0"/>
          <w:numId w:val="1"/>
        </w:numPr>
        <w:rPr>
          <w:b/>
        </w:rPr>
      </w:pPr>
      <w:r>
        <w:rPr>
          <w:b/>
        </w:rPr>
        <w:t>Expectations of Future Prices and Income</w:t>
      </w:r>
    </w:p>
    <w:p w14:paraId="5F5D1E34" w14:textId="77777777" w:rsidR="005D5214" w:rsidRDefault="005D5214" w:rsidP="005D5214">
      <w:pPr>
        <w:pStyle w:val="ListParagraph"/>
      </w:pPr>
      <w:r>
        <w:t>Your expectations of future prices may influence your decisions today.  For example if you think there may be an increase in price of an item in the future you may have an increased demand for it now, a good like gasoline, if the price is expected to rise at midnight you will buy more today to avoid the added cost.</w:t>
      </w:r>
    </w:p>
    <w:p w14:paraId="125C9692" w14:textId="77777777" w:rsidR="005D5214" w:rsidRDefault="005D5214" w:rsidP="005D5214">
      <w:pPr>
        <w:pStyle w:val="ListParagraph"/>
        <w:numPr>
          <w:ilvl w:val="0"/>
          <w:numId w:val="1"/>
        </w:numPr>
        <w:rPr>
          <w:b/>
        </w:rPr>
      </w:pPr>
      <w:r>
        <w:rPr>
          <w:b/>
        </w:rPr>
        <w:t>Tastes and Preferences</w:t>
      </w:r>
    </w:p>
    <w:p w14:paraId="0509252D" w14:textId="77777777" w:rsidR="00542EC3" w:rsidRDefault="005D5214" w:rsidP="00542EC3">
      <w:pPr>
        <w:pStyle w:val="ListParagraph"/>
      </w:pPr>
      <w:r>
        <w:t xml:space="preserve">The biggest factor influencing quantity demanded is tastes and </w:t>
      </w:r>
      <w:r w:rsidR="00CF2B4A">
        <w:t>preferences</w:t>
      </w:r>
      <w:r>
        <w:t xml:space="preserve">.  If you have a taste or preference for </w:t>
      </w:r>
      <w:r w:rsidR="00CF2B4A">
        <w:t>something obviously you will have a higher demand for it then an item you don’t have a taste for.  Tastes are based on physiological and historical forces.</w:t>
      </w:r>
    </w:p>
    <w:p w14:paraId="4AE3E36C" w14:textId="77777777" w:rsidR="00542EC3" w:rsidRDefault="00542EC3" w:rsidP="00542EC3">
      <w:pPr>
        <w:pStyle w:val="ListParagraph"/>
        <w:numPr>
          <w:ilvl w:val="0"/>
          <w:numId w:val="1"/>
        </w:numPr>
        <w:rPr>
          <w:b/>
        </w:rPr>
      </w:pPr>
      <w:r>
        <w:rPr>
          <w:b/>
        </w:rPr>
        <w:t>Number of Buyers</w:t>
      </w:r>
    </w:p>
    <w:p w14:paraId="2398894B" w14:textId="77777777" w:rsidR="00542EC3" w:rsidRPr="00542EC3" w:rsidRDefault="00542EC3" w:rsidP="00542EC3">
      <w:pPr>
        <w:ind w:left="720"/>
      </w:pPr>
      <w:r>
        <w:t>If another individual were to join the market the overall demand would increase and thus change the demand.  The same goes if someone were to leave the market as a buyer.</w:t>
      </w:r>
    </w:p>
    <w:p w14:paraId="2DD7BAAB" w14:textId="77777777" w:rsidR="00CF2B4A" w:rsidRDefault="00CF2B4A" w:rsidP="00CF2B4A">
      <w:proofErr w:type="spellStart"/>
      <w:r w:rsidRPr="00CF2B4A">
        <w:rPr>
          <w:b/>
        </w:rPr>
        <w:t>Giffen</w:t>
      </w:r>
      <w:proofErr w:type="spellEnd"/>
      <w:r w:rsidRPr="00CF2B4A">
        <w:rPr>
          <w:b/>
        </w:rPr>
        <w:t xml:space="preserve"> Goods:</w:t>
      </w:r>
      <w:r>
        <w:rPr>
          <w:b/>
        </w:rPr>
        <w:t xml:space="preserve">  </w:t>
      </w:r>
      <w:r>
        <w:t>Goods that have an increase in demand when the price rises.</w:t>
      </w:r>
    </w:p>
    <w:p w14:paraId="48210358" w14:textId="77777777" w:rsidR="00CF2B4A" w:rsidRDefault="00CF2B4A" w:rsidP="00CF2B4A"/>
    <w:p w14:paraId="358A1CEA" w14:textId="77777777" w:rsidR="00CF2B4A" w:rsidRDefault="00CF2B4A" w:rsidP="00CF2B4A">
      <w:pPr>
        <w:rPr>
          <w:b/>
        </w:rPr>
      </w:pPr>
      <w:r>
        <w:rPr>
          <w:b/>
        </w:rPr>
        <w:t>Shifts in the Demand Curve</w:t>
      </w:r>
    </w:p>
    <w:p w14:paraId="0E83FD99" w14:textId="77777777" w:rsidR="00CF2B4A" w:rsidRDefault="000E1C35" w:rsidP="00CF2B4A">
      <w:r>
        <w:t xml:space="preserve">Any change that changes the quantity demanded at every price, such as a discovery, for apples, if it was discovered that eating apples extended life expectancy, shifts the demand curve to the right, this is called an </w:t>
      </w:r>
      <w:r>
        <w:rPr>
          <w:b/>
        </w:rPr>
        <w:t>increase in demand</w:t>
      </w:r>
      <w:r>
        <w:t>.</w:t>
      </w:r>
    </w:p>
    <w:p w14:paraId="78A4A015" w14:textId="77777777" w:rsidR="000E1C35" w:rsidRPr="00542EC3" w:rsidRDefault="000E1C35" w:rsidP="00CF2B4A">
      <w:r>
        <w:t>Any change that reduces the quantity demanded at every price shifts the demand curve to the left</w:t>
      </w:r>
      <w:r w:rsidR="00DC47D9">
        <w:t xml:space="preserve">.  This is called a </w:t>
      </w:r>
      <w:r w:rsidR="00DC47D9">
        <w:rPr>
          <w:b/>
        </w:rPr>
        <w:t>decrease in demand.</w:t>
      </w:r>
      <w:r w:rsidR="00542EC3">
        <w:rPr>
          <w:b/>
        </w:rPr>
        <w:t xml:space="preserve">  </w:t>
      </w:r>
      <w:r w:rsidR="00542EC3">
        <w:t>Price of a product will make a change along the demand curve.  Any of the other factors that effect quantity demanded will shift the demand curve with an increase or decrease in demand.</w:t>
      </w:r>
    </w:p>
    <w:p w14:paraId="5E9E4D19" w14:textId="77777777" w:rsidR="00542EC3" w:rsidRDefault="00542EC3" w:rsidP="00CF2B4A">
      <w:pPr>
        <w:rPr>
          <w:b/>
        </w:rPr>
      </w:pPr>
    </w:p>
    <w:p w14:paraId="7A00A181" w14:textId="77777777" w:rsidR="00542EC3" w:rsidRPr="00DC47D9" w:rsidRDefault="00542EC3" w:rsidP="00CF2B4A">
      <w:pPr>
        <w:rPr>
          <w:b/>
        </w:rPr>
      </w:pPr>
      <w:r>
        <w:rPr>
          <w:b/>
          <w:noProof/>
        </w:rPr>
        <w:drawing>
          <wp:inline distT="0" distB="0" distL="0" distR="0" wp14:anchorId="3B530D70" wp14:editId="7C374B0A">
            <wp:extent cx="3451860" cy="2424430"/>
            <wp:effectExtent l="0" t="0" r="254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3451860" cy="2424430"/>
                    </a:xfrm>
                    <a:prstGeom prst="rect">
                      <a:avLst/>
                    </a:prstGeom>
                    <a:noFill/>
                    <a:ln>
                      <a:noFill/>
                    </a:ln>
                  </pic:spPr>
                </pic:pic>
              </a:graphicData>
            </a:graphic>
          </wp:inline>
        </w:drawing>
      </w:r>
    </w:p>
    <w:p w14:paraId="0540C183" w14:textId="77777777" w:rsidR="00E6460C" w:rsidRDefault="00E6460C" w:rsidP="00E6460C"/>
    <w:p w14:paraId="204C6495" w14:textId="77777777" w:rsidR="000763C3" w:rsidRDefault="000763C3" w:rsidP="00E6460C"/>
    <w:p w14:paraId="2DBB5F21" w14:textId="77777777" w:rsidR="000763C3" w:rsidRDefault="000763C3" w:rsidP="000763C3">
      <w:pPr>
        <w:jc w:val="center"/>
        <w:rPr>
          <w:b/>
        </w:rPr>
      </w:pPr>
      <w:r>
        <w:rPr>
          <w:b/>
        </w:rPr>
        <w:t>Supply</w:t>
      </w:r>
    </w:p>
    <w:p w14:paraId="083D34E8" w14:textId="77777777" w:rsidR="000763C3" w:rsidRDefault="000763C3" w:rsidP="000763C3">
      <w:pPr>
        <w:jc w:val="center"/>
        <w:rPr>
          <w:b/>
        </w:rPr>
      </w:pPr>
    </w:p>
    <w:p w14:paraId="2F235970" w14:textId="77777777" w:rsidR="000763C3" w:rsidRDefault="0061584C" w:rsidP="000763C3">
      <w:r>
        <w:rPr>
          <w:b/>
        </w:rPr>
        <w:t xml:space="preserve">Quantity Supplied: </w:t>
      </w:r>
      <w:r>
        <w:t>Is the amount of goods that sellers are willing and able to offer for sale.</w:t>
      </w:r>
    </w:p>
    <w:p w14:paraId="7A2AD727" w14:textId="77777777" w:rsidR="0061584C" w:rsidRDefault="009C4B06" w:rsidP="000763C3">
      <w:r>
        <w:rPr>
          <w:b/>
        </w:rPr>
        <w:t>Law of Supply:</w:t>
      </w:r>
      <w:r>
        <w:t xml:space="preserve"> The claim that the quantity supplied of a good rises when the price of the good rises.</w:t>
      </w:r>
    </w:p>
    <w:p w14:paraId="588CFF95" w14:textId="77777777" w:rsidR="009C4B06" w:rsidRDefault="009C4B06" w:rsidP="000763C3">
      <w:r>
        <w:rPr>
          <w:b/>
        </w:rPr>
        <w:t xml:space="preserve">Supply Schedule: </w:t>
      </w:r>
      <w:r>
        <w:t>A table that shows the relationship between the price of a good and the quantity supplied.</w:t>
      </w:r>
    </w:p>
    <w:p w14:paraId="3435E041" w14:textId="77777777" w:rsidR="009C4B06" w:rsidRDefault="009C4B06" w:rsidP="000763C3">
      <w:r>
        <w:rPr>
          <w:b/>
        </w:rPr>
        <w:t xml:space="preserve">Supply Curve: </w:t>
      </w:r>
      <w:r>
        <w:t>A graph of the relationship between the price of a good and the quantity supplied.</w:t>
      </w:r>
    </w:p>
    <w:p w14:paraId="11E8F163" w14:textId="77777777" w:rsidR="009C4B06" w:rsidRDefault="009C4B06" w:rsidP="000763C3">
      <w:r>
        <w:t>Quantity supplied depends on 5 things.</w:t>
      </w:r>
    </w:p>
    <w:p w14:paraId="3081194A" w14:textId="77777777" w:rsidR="009C4B06" w:rsidRDefault="009C4B06" w:rsidP="009C4B06">
      <w:pPr>
        <w:pStyle w:val="ListParagraph"/>
        <w:numPr>
          <w:ilvl w:val="0"/>
          <w:numId w:val="2"/>
        </w:numPr>
        <w:rPr>
          <w:b/>
        </w:rPr>
      </w:pPr>
      <w:r w:rsidRPr="009C4B06">
        <w:rPr>
          <w:b/>
        </w:rPr>
        <w:t>Price of a Product</w:t>
      </w:r>
    </w:p>
    <w:p w14:paraId="63B3F9CE" w14:textId="77777777" w:rsidR="007403A8" w:rsidRPr="007403A8" w:rsidRDefault="007403A8" w:rsidP="007403A8">
      <w:pPr>
        <w:pStyle w:val="ListParagraph"/>
      </w:pPr>
      <w:r>
        <w:t>When the price of a product that a seller is making goes up it changes their incentives to supply more for sale.  This means that there is a positive correlation between the price of a product and the quantity supplied.</w:t>
      </w:r>
    </w:p>
    <w:p w14:paraId="0A835072" w14:textId="77777777" w:rsidR="009C4B06" w:rsidRDefault="009C4B06" w:rsidP="009C4B06">
      <w:pPr>
        <w:pStyle w:val="ListParagraph"/>
        <w:numPr>
          <w:ilvl w:val="0"/>
          <w:numId w:val="2"/>
        </w:numPr>
        <w:rPr>
          <w:b/>
        </w:rPr>
      </w:pPr>
      <w:r>
        <w:rPr>
          <w:b/>
        </w:rPr>
        <w:t>Input Prices</w:t>
      </w:r>
    </w:p>
    <w:p w14:paraId="6AB1DB83" w14:textId="77777777" w:rsidR="007403A8" w:rsidRDefault="00E6799F" w:rsidP="007403A8">
      <w:pPr>
        <w:pStyle w:val="ListParagraph"/>
      </w:pPr>
      <w:r>
        <w:rPr>
          <w:b/>
        </w:rPr>
        <w:t xml:space="preserve">Input: </w:t>
      </w:r>
      <w:r>
        <w:t xml:space="preserve"> The resources that go into making a product.  For example, sugar is an input in cookies.</w:t>
      </w:r>
    </w:p>
    <w:p w14:paraId="443F0FF9" w14:textId="77777777" w:rsidR="00E6799F" w:rsidRPr="00E6799F" w:rsidRDefault="00E6799F" w:rsidP="007403A8">
      <w:pPr>
        <w:pStyle w:val="ListParagraph"/>
      </w:pPr>
      <w:r>
        <w:t>When the price of an input increases it costs more to make something.  When it costs more to make something, there is less profit and firms supply less.  There is a negative correlation between input prices and quantity supplied.</w:t>
      </w:r>
    </w:p>
    <w:p w14:paraId="4254A610" w14:textId="77777777" w:rsidR="009C4B06" w:rsidRDefault="009C4B06" w:rsidP="009C4B06">
      <w:pPr>
        <w:pStyle w:val="ListParagraph"/>
        <w:numPr>
          <w:ilvl w:val="0"/>
          <w:numId w:val="2"/>
        </w:numPr>
        <w:rPr>
          <w:b/>
        </w:rPr>
      </w:pPr>
      <w:r>
        <w:rPr>
          <w:b/>
        </w:rPr>
        <w:t>Technology</w:t>
      </w:r>
    </w:p>
    <w:p w14:paraId="44738F26" w14:textId="77777777" w:rsidR="00E6799F" w:rsidRPr="00E6799F" w:rsidRDefault="00E6799F" w:rsidP="00E6799F">
      <w:pPr>
        <w:pStyle w:val="ListParagraph"/>
      </w:pPr>
      <w:r>
        <w:t>The technology of making a good is a very important to quantity supplied.  Take for example a new machine comes out that makes manufacturing your product cheaper and faster, reducing the amount of labour needed.  By reducing cost the firm is able to create more and raises the supply of the product.  There is a positive correlation between technology and quantity supplied.</w:t>
      </w:r>
    </w:p>
    <w:p w14:paraId="20478EC1" w14:textId="77777777" w:rsidR="009C4B06" w:rsidRDefault="009C4B06" w:rsidP="009C4B06">
      <w:pPr>
        <w:pStyle w:val="ListParagraph"/>
        <w:numPr>
          <w:ilvl w:val="0"/>
          <w:numId w:val="2"/>
        </w:numPr>
        <w:rPr>
          <w:b/>
        </w:rPr>
      </w:pPr>
      <w:r>
        <w:rPr>
          <w:b/>
        </w:rPr>
        <w:t>Expectations</w:t>
      </w:r>
    </w:p>
    <w:p w14:paraId="743C55CE" w14:textId="77777777" w:rsidR="00E6799F" w:rsidRPr="00E6799F" w:rsidRDefault="00E6799F" w:rsidP="00E6799F">
      <w:pPr>
        <w:pStyle w:val="ListParagraph"/>
      </w:pPr>
      <w:r>
        <w:t>Expectations of future prices can change the way firms supply now.  Take for example gasoline.  If the price of gasoline is expected to ride in the future, firms will put more in storage to sell at that higher price point and have less supply for today.</w:t>
      </w:r>
    </w:p>
    <w:p w14:paraId="49B4BBEB" w14:textId="77777777" w:rsidR="009C4B06" w:rsidRDefault="007403A8" w:rsidP="009C4B06">
      <w:pPr>
        <w:pStyle w:val="ListParagraph"/>
        <w:numPr>
          <w:ilvl w:val="0"/>
          <w:numId w:val="2"/>
        </w:numPr>
        <w:rPr>
          <w:b/>
        </w:rPr>
      </w:pPr>
      <w:r>
        <w:rPr>
          <w:b/>
        </w:rPr>
        <w:t>Number of Sellers</w:t>
      </w:r>
    </w:p>
    <w:p w14:paraId="3599F86B" w14:textId="77777777" w:rsidR="00E6799F" w:rsidRDefault="00020094" w:rsidP="00E6799F">
      <w:pPr>
        <w:pStyle w:val="ListParagraph"/>
      </w:pPr>
      <w:r>
        <w:t>The number of sellers plays huge role in the supply.  If there are more sellers then there is going to be a greater supply.  If firms leave a market then the supply is going to fall.  This means that there is a positive correlation between the number of sellers and the quantity supplied of a product.</w:t>
      </w:r>
    </w:p>
    <w:p w14:paraId="6EDBF6BD" w14:textId="77777777" w:rsidR="005333A3" w:rsidRDefault="005333A3" w:rsidP="00E6799F">
      <w:pPr>
        <w:pStyle w:val="ListParagraph"/>
      </w:pPr>
    </w:p>
    <w:p w14:paraId="079590A6" w14:textId="77777777" w:rsidR="005333A3" w:rsidRDefault="005333A3" w:rsidP="005333A3">
      <w:pPr>
        <w:pStyle w:val="ListParagraph"/>
        <w:ind w:left="0"/>
        <w:rPr>
          <w:b/>
        </w:rPr>
      </w:pPr>
      <w:r w:rsidRPr="005333A3">
        <w:rPr>
          <w:b/>
        </w:rPr>
        <w:t>Shifts in Supply Curve</w:t>
      </w:r>
    </w:p>
    <w:p w14:paraId="0FDAD7A5" w14:textId="77777777" w:rsidR="005333A3" w:rsidRDefault="005333A3" w:rsidP="005333A3">
      <w:pPr>
        <w:pStyle w:val="ListParagraph"/>
        <w:ind w:left="0"/>
      </w:pPr>
      <w:r>
        <w:t xml:space="preserve">Any change that changes the quantity supplied at any price point, such as a change in technology and shifts the supply curve to the right is called an </w:t>
      </w:r>
      <w:r>
        <w:rPr>
          <w:b/>
        </w:rPr>
        <w:t>increase in supply</w:t>
      </w:r>
      <w:r>
        <w:t xml:space="preserve">, and any thing that shifts the supply curve to the left, such as a decrease in the number of sellers, is called a </w:t>
      </w:r>
      <w:r>
        <w:rPr>
          <w:b/>
        </w:rPr>
        <w:t>decrease in demand.</w:t>
      </w:r>
      <w:r>
        <w:t xml:space="preserve">  If there is a change in price there is a shift along the supply curve.</w:t>
      </w:r>
    </w:p>
    <w:p w14:paraId="598F9647" w14:textId="77777777" w:rsidR="005333A3" w:rsidRDefault="005333A3" w:rsidP="00E6799F">
      <w:pPr>
        <w:pStyle w:val="ListParagraph"/>
      </w:pPr>
    </w:p>
    <w:p w14:paraId="74850A9D" w14:textId="77777777" w:rsidR="005333A3" w:rsidRDefault="005333A3" w:rsidP="005333A3">
      <w:pPr>
        <w:pStyle w:val="ListParagraph"/>
        <w:ind w:left="0"/>
        <w:jc w:val="center"/>
        <w:rPr>
          <w:b/>
        </w:rPr>
      </w:pPr>
      <w:r>
        <w:rPr>
          <w:b/>
        </w:rPr>
        <w:t>Equilibrium</w:t>
      </w:r>
    </w:p>
    <w:p w14:paraId="2EF52DA9" w14:textId="77777777" w:rsidR="005333A3" w:rsidRDefault="005333A3" w:rsidP="005333A3">
      <w:pPr>
        <w:pStyle w:val="ListParagraph"/>
        <w:ind w:left="0"/>
        <w:jc w:val="center"/>
        <w:rPr>
          <w:b/>
        </w:rPr>
      </w:pPr>
    </w:p>
    <w:p w14:paraId="0EE5735B" w14:textId="77777777" w:rsidR="005333A3" w:rsidRDefault="005333A3" w:rsidP="005333A3">
      <w:pPr>
        <w:pStyle w:val="ListParagraph"/>
        <w:ind w:left="0"/>
      </w:pPr>
      <w:r>
        <w:rPr>
          <w:b/>
        </w:rPr>
        <w:t xml:space="preserve">Equilibrium: </w:t>
      </w:r>
      <w:r>
        <w:t>A situation in which the price has reached the level where the quantity supplied equals the quantity demanded.</w:t>
      </w:r>
    </w:p>
    <w:p w14:paraId="13871E10" w14:textId="77777777" w:rsidR="005333A3" w:rsidRDefault="005333A3" w:rsidP="005333A3">
      <w:pPr>
        <w:pStyle w:val="ListParagraph"/>
        <w:ind w:left="0"/>
      </w:pPr>
      <w:r>
        <w:rPr>
          <w:b/>
        </w:rPr>
        <w:t xml:space="preserve">Equilibrium Price: </w:t>
      </w:r>
      <w:r>
        <w:t>The price that balances quantity supplied and quantity demanded.</w:t>
      </w:r>
    </w:p>
    <w:p w14:paraId="41990189" w14:textId="77777777" w:rsidR="005333A3" w:rsidRDefault="005333A3" w:rsidP="005333A3">
      <w:pPr>
        <w:pStyle w:val="ListParagraph"/>
        <w:ind w:left="0"/>
      </w:pPr>
      <w:r w:rsidRPr="005333A3">
        <w:rPr>
          <w:b/>
        </w:rPr>
        <w:t xml:space="preserve">Equilibrium </w:t>
      </w:r>
      <w:r>
        <w:rPr>
          <w:b/>
        </w:rPr>
        <w:t>Quantity</w:t>
      </w:r>
      <w:r w:rsidRPr="005333A3">
        <w:rPr>
          <w:b/>
        </w:rPr>
        <w:t>:</w:t>
      </w:r>
      <w:r>
        <w:rPr>
          <w:b/>
        </w:rPr>
        <w:t xml:space="preserve"> </w:t>
      </w:r>
      <w:r>
        <w:t>The demand that balances quantity supplied and quantity demanded.</w:t>
      </w:r>
    </w:p>
    <w:p w14:paraId="25DCC7AD" w14:textId="77777777" w:rsidR="005333A3" w:rsidRDefault="000669FA" w:rsidP="005333A3">
      <w:pPr>
        <w:pStyle w:val="ListParagraph"/>
        <w:ind w:left="0"/>
      </w:pPr>
      <w:r>
        <w:rPr>
          <w:b/>
        </w:rPr>
        <w:t xml:space="preserve">Surplus: </w:t>
      </w:r>
      <w:r>
        <w:t>A situation in which quantity supplied is greater then quantity demanded.</w:t>
      </w:r>
    </w:p>
    <w:p w14:paraId="21E508B3" w14:textId="77777777" w:rsidR="000669FA" w:rsidRDefault="000669FA" w:rsidP="005333A3">
      <w:pPr>
        <w:pStyle w:val="ListParagraph"/>
        <w:ind w:left="0"/>
      </w:pPr>
      <w:r>
        <w:rPr>
          <w:b/>
        </w:rPr>
        <w:t xml:space="preserve">Shortage: </w:t>
      </w:r>
      <w:r>
        <w:t>A situation in which quantity demanded is greater then quantity supplied.</w:t>
      </w:r>
    </w:p>
    <w:p w14:paraId="6A8B6E20" w14:textId="77777777" w:rsidR="000669FA" w:rsidRDefault="000669FA" w:rsidP="005333A3">
      <w:pPr>
        <w:pStyle w:val="ListParagraph"/>
        <w:ind w:left="0"/>
      </w:pPr>
      <w:r>
        <w:rPr>
          <w:b/>
        </w:rPr>
        <w:t xml:space="preserve">Law of Supply and Demand: </w:t>
      </w:r>
      <w:r>
        <w:t>The claim that the price of any good adjusts to bring the quantity supplied and the quantity demanded for that good into balance.</w:t>
      </w:r>
    </w:p>
    <w:p w14:paraId="020CBD30" w14:textId="77777777" w:rsidR="000669FA" w:rsidRDefault="000669FA" w:rsidP="005333A3">
      <w:pPr>
        <w:pStyle w:val="ListParagraph"/>
        <w:ind w:left="0"/>
      </w:pPr>
    </w:p>
    <w:p w14:paraId="3DC27BB5" w14:textId="77777777" w:rsidR="005634CD" w:rsidRDefault="005634CD" w:rsidP="005634CD">
      <w:pPr>
        <w:pStyle w:val="ListParagraph"/>
        <w:ind w:left="0"/>
        <w:jc w:val="center"/>
        <w:rPr>
          <w:b/>
        </w:rPr>
      </w:pPr>
      <w:r>
        <w:rPr>
          <w:b/>
        </w:rPr>
        <w:t>Shifts of the Equilibrium</w:t>
      </w:r>
    </w:p>
    <w:p w14:paraId="69109B1B" w14:textId="77777777" w:rsidR="005634CD" w:rsidRDefault="005634CD" w:rsidP="005634CD">
      <w:pPr>
        <w:pStyle w:val="ListParagraph"/>
        <w:ind w:left="0"/>
        <w:jc w:val="center"/>
        <w:rPr>
          <w:b/>
        </w:rPr>
      </w:pPr>
    </w:p>
    <w:p w14:paraId="3D1B4F2C" w14:textId="77777777" w:rsidR="00957C67" w:rsidRDefault="00957C67" w:rsidP="005634CD">
      <w:pPr>
        <w:pStyle w:val="ListParagraph"/>
        <w:ind w:left="0"/>
        <w:rPr>
          <w:b/>
        </w:rPr>
      </w:pPr>
      <w:r>
        <w:rPr>
          <w:b/>
        </w:rPr>
        <w:t>Shift in Demand</w:t>
      </w:r>
    </w:p>
    <w:p w14:paraId="5BB92832" w14:textId="77777777" w:rsidR="00957C67" w:rsidRDefault="00957C67" w:rsidP="005634CD">
      <w:pPr>
        <w:pStyle w:val="ListParagraph"/>
        <w:ind w:left="0"/>
      </w:pPr>
      <w:r>
        <w:t xml:space="preserve">Suppose there is a change in weather that changes people’s taste.  For example, when it gets hot people have a higher taste for ice cream.  In this case there is an increase in demand while there is no increase in supply because hotter weather doesn’t </w:t>
      </w:r>
      <w:proofErr w:type="gramStart"/>
      <w:r>
        <w:t>effect</w:t>
      </w:r>
      <w:proofErr w:type="gramEnd"/>
      <w:r>
        <w:t xml:space="preserve"> any of the factors that influence supply.  For this example the demand curve would shift right and change the equilibrium.  The new equilibrium would increase both price and quantity.  There would be a shift along the supply curve not a movement of it.</w:t>
      </w:r>
    </w:p>
    <w:p w14:paraId="6947DE81" w14:textId="77777777" w:rsidR="00957C67" w:rsidRDefault="00957C67" w:rsidP="005634CD">
      <w:pPr>
        <w:pStyle w:val="ListParagraph"/>
        <w:ind w:left="0"/>
      </w:pPr>
    </w:p>
    <w:p w14:paraId="052FDAA0" w14:textId="77777777" w:rsidR="00957C67" w:rsidRDefault="00957C67" w:rsidP="005634CD">
      <w:pPr>
        <w:pStyle w:val="ListParagraph"/>
        <w:ind w:left="0"/>
        <w:rPr>
          <w:b/>
        </w:rPr>
      </w:pPr>
      <w:r>
        <w:rPr>
          <w:b/>
        </w:rPr>
        <w:t>Shift in Supply</w:t>
      </w:r>
    </w:p>
    <w:p w14:paraId="17E2E4D9" w14:textId="77777777" w:rsidR="00957C67" w:rsidRDefault="00957C67" w:rsidP="005634CD">
      <w:pPr>
        <w:pStyle w:val="ListParagraph"/>
        <w:ind w:left="0"/>
      </w:pPr>
      <w:r>
        <w:t>Now suppose there is something that changes the input costs.  If a hurricane were to destroy some of the sugar crop that goes into making ice cream there is going to be a change in the supply curve while demand curve will remain the same.  In this case the supply curve would move left and the demand curve would remain in the same place, moving the equilibrium to increase cost and decrease quantity.</w:t>
      </w:r>
    </w:p>
    <w:p w14:paraId="76721F90" w14:textId="77777777" w:rsidR="00957C67" w:rsidRDefault="00957C67" w:rsidP="005634CD">
      <w:pPr>
        <w:pStyle w:val="ListParagraph"/>
        <w:ind w:left="0"/>
      </w:pPr>
    </w:p>
    <w:p w14:paraId="1331C323" w14:textId="77777777" w:rsidR="00957C67" w:rsidRDefault="00957C67" w:rsidP="005634CD">
      <w:pPr>
        <w:pStyle w:val="ListParagraph"/>
        <w:ind w:left="0"/>
        <w:rPr>
          <w:b/>
        </w:rPr>
      </w:pPr>
      <w:r>
        <w:rPr>
          <w:b/>
        </w:rPr>
        <w:t>Shifts in Both Supply and Demand</w:t>
      </w:r>
    </w:p>
    <w:p w14:paraId="7717D7E0" w14:textId="77777777" w:rsidR="00957C67" w:rsidRPr="008559FA" w:rsidRDefault="008559FA" w:rsidP="005634CD">
      <w:pPr>
        <w:pStyle w:val="ListParagraph"/>
        <w:ind w:left="0"/>
      </w:pPr>
      <w:r>
        <w:t xml:space="preserve">Suppose that both the heat wave and hurricane happen at the same time.  Both the supply and demand curve </w:t>
      </w:r>
      <w:proofErr w:type="gramStart"/>
      <w:r>
        <w:t>are</w:t>
      </w:r>
      <w:proofErr w:type="gramEnd"/>
      <w:r>
        <w:t xml:space="preserve"> going to shift causing a shift in the equilibrium.</w:t>
      </w:r>
    </w:p>
    <w:p w14:paraId="68C1951F" w14:textId="77777777" w:rsidR="000669FA" w:rsidRDefault="000669FA" w:rsidP="005333A3">
      <w:pPr>
        <w:pStyle w:val="ListParagraph"/>
        <w:ind w:left="0"/>
      </w:pPr>
    </w:p>
    <w:p w14:paraId="6582C410" w14:textId="77777777" w:rsidR="0063665A" w:rsidRDefault="0063665A" w:rsidP="0063665A">
      <w:pPr>
        <w:pStyle w:val="ListParagraph"/>
        <w:ind w:left="0"/>
        <w:jc w:val="center"/>
        <w:rPr>
          <w:b/>
        </w:rPr>
      </w:pPr>
      <w:r>
        <w:rPr>
          <w:b/>
        </w:rPr>
        <w:t>Market Supply and Demand</w:t>
      </w:r>
    </w:p>
    <w:p w14:paraId="64A8990A" w14:textId="77777777" w:rsidR="0063665A" w:rsidRDefault="0063665A" w:rsidP="0063665A">
      <w:pPr>
        <w:pStyle w:val="ListParagraph"/>
        <w:ind w:left="0"/>
        <w:jc w:val="center"/>
        <w:rPr>
          <w:b/>
        </w:rPr>
      </w:pPr>
    </w:p>
    <w:p w14:paraId="3303FECF" w14:textId="77777777" w:rsidR="0063665A" w:rsidRPr="0063665A" w:rsidRDefault="0063665A" w:rsidP="0063665A">
      <w:pPr>
        <w:pStyle w:val="ListParagraph"/>
        <w:ind w:left="0"/>
      </w:pPr>
      <w:r>
        <w:t xml:space="preserve">Market supply and demand </w:t>
      </w:r>
      <w:proofErr w:type="gramStart"/>
      <w:r>
        <w:t>are</w:t>
      </w:r>
      <w:proofErr w:type="gramEnd"/>
      <w:r>
        <w:t xml:space="preserve"> different from individual supply and demand.  The market supply or market demand is calculated by adding all the individual supply and demands of all the individuals and firms </w:t>
      </w:r>
      <w:proofErr w:type="gramStart"/>
      <w:r>
        <w:t>that make</w:t>
      </w:r>
      <w:proofErr w:type="gramEnd"/>
      <w:r>
        <w:t xml:space="preserve"> up the market together.  For example if the market for apples was made up of two sellers and two buyers then the market demand would be whatever individual 1 and individual 2 demand is together.  For example, if individual 1 had a demand of 10 apples at the price of $1 and individual 2 had a demand of 8 apples at the price of $1 then the market demand at $1 is 18 apples.  The same is true for calculating the market supply.</w:t>
      </w:r>
    </w:p>
    <w:sectPr w:rsidR="0063665A" w:rsidRPr="0063665A" w:rsidSect="00001B9C">
      <w:pgSz w:w="12240" w:h="15840"/>
      <w:pgMar w:top="1440" w:right="1800" w:bottom="1440"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Lucida Grande">
    <w:panose1 w:val="020B0600040502020204"/>
    <w:charset w:val="00"/>
    <w:family w:val="auto"/>
    <w:pitch w:val="variable"/>
    <w:sig w:usb0="E1000AEF" w:usb1="5000A1FF" w:usb2="00000000" w:usb3="00000000" w:csb0="000001BF" w:csb1="00000000"/>
  </w:font>
  <w:font w:name="Arial">
    <w:panose1 w:val="020B0604020202020204"/>
    <w:charset w:val="00"/>
    <w:family w:val="auto"/>
    <w:pitch w:val="variable"/>
    <w:sig w:usb0="E0002AFF" w:usb1="C0007843" w:usb2="00000009" w:usb3="00000000" w:csb0="000001FF" w:csb1="00000000"/>
  </w:font>
  <w:font w:name="ＭＳ ゴシック">
    <w:panose1 w:val="00000000000000000000"/>
    <w:charset w:val="80"/>
    <w:family w:val="moder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3FE328E4"/>
    <w:multiLevelType w:val="hybridMultilevel"/>
    <w:tmpl w:val="1B1E97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AAF78E1"/>
    <w:multiLevelType w:val="hybridMultilevel"/>
    <w:tmpl w:val="65920E8C"/>
    <w:lvl w:ilvl="0" w:tplc="CCC2A72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C49C4"/>
    <w:rsid w:val="00001B9C"/>
    <w:rsid w:val="00020094"/>
    <w:rsid w:val="000669FA"/>
    <w:rsid w:val="000763C3"/>
    <w:rsid w:val="000A6394"/>
    <w:rsid w:val="000E1C35"/>
    <w:rsid w:val="00415543"/>
    <w:rsid w:val="0050672B"/>
    <w:rsid w:val="005333A3"/>
    <w:rsid w:val="00542EC3"/>
    <w:rsid w:val="005634CD"/>
    <w:rsid w:val="005C652D"/>
    <w:rsid w:val="005D5214"/>
    <w:rsid w:val="0061584C"/>
    <w:rsid w:val="0063665A"/>
    <w:rsid w:val="00636D42"/>
    <w:rsid w:val="007403A8"/>
    <w:rsid w:val="008559FA"/>
    <w:rsid w:val="008A4DF2"/>
    <w:rsid w:val="00957C67"/>
    <w:rsid w:val="009C4B06"/>
    <w:rsid w:val="00A90F27"/>
    <w:rsid w:val="00B86A9A"/>
    <w:rsid w:val="00BC49C4"/>
    <w:rsid w:val="00CF2B4A"/>
    <w:rsid w:val="00DC47D9"/>
    <w:rsid w:val="00E6460C"/>
    <w:rsid w:val="00E6799F"/>
    <w:rsid w:val="00F00F8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4141512"/>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52D"/>
    <w:pPr>
      <w:ind w:left="720"/>
      <w:contextualSpacing/>
    </w:pPr>
  </w:style>
  <w:style w:type="paragraph" w:styleId="BalloonText">
    <w:name w:val="Balloon Text"/>
    <w:basedOn w:val="Normal"/>
    <w:link w:val="BalloonTextChar"/>
    <w:uiPriority w:val="99"/>
    <w:semiHidden/>
    <w:unhideWhenUsed/>
    <w:rsid w:val="00542EC3"/>
    <w:rPr>
      <w:rFonts w:ascii="Lucida Grande" w:hAnsi="Lucida Grande"/>
      <w:sz w:val="18"/>
      <w:szCs w:val="18"/>
    </w:rPr>
  </w:style>
  <w:style w:type="character" w:customStyle="1" w:styleId="BalloonTextChar">
    <w:name w:val="Balloon Text Char"/>
    <w:basedOn w:val="DefaultParagraphFont"/>
    <w:link w:val="BalloonText"/>
    <w:uiPriority w:val="99"/>
    <w:semiHidden/>
    <w:rsid w:val="00542EC3"/>
    <w:rPr>
      <w:rFonts w:ascii="Lucida Grande" w:hAnsi="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5C652D"/>
    <w:pPr>
      <w:ind w:left="720"/>
      <w:contextualSpacing/>
    </w:pPr>
  </w:style>
  <w:style w:type="paragraph" w:styleId="BalloonText">
    <w:name w:val="Balloon Text"/>
    <w:basedOn w:val="Normal"/>
    <w:link w:val="BalloonTextChar"/>
    <w:uiPriority w:val="99"/>
    <w:semiHidden/>
    <w:unhideWhenUsed/>
    <w:rsid w:val="00542EC3"/>
    <w:rPr>
      <w:rFonts w:ascii="Lucida Grande" w:hAnsi="Lucida Grande"/>
      <w:sz w:val="18"/>
      <w:szCs w:val="18"/>
    </w:rPr>
  </w:style>
  <w:style w:type="character" w:customStyle="1" w:styleId="BalloonTextChar">
    <w:name w:val="Balloon Text Char"/>
    <w:basedOn w:val="DefaultParagraphFont"/>
    <w:link w:val="BalloonText"/>
    <w:uiPriority w:val="99"/>
    <w:semiHidden/>
    <w:rsid w:val="00542EC3"/>
    <w:rPr>
      <w:rFonts w:ascii="Lucida Grande" w:hAnsi="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pn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251</TotalTime>
  <Pages>4</Pages>
  <Words>1314</Words>
  <Characters>7495</Characters>
  <Application>Microsoft Macintosh Word</Application>
  <DocSecurity>0</DocSecurity>
  <Lines>62</Lines>
  <Paragraphs>17</Paragraphs>
  <ScaleCrop>false</ScaleCrop>
  <Company>Carleton University</Company>
  <LinksUpToDate>false</LinksUpToDate>
  <CharactersWithSpaces>8792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Peter Greenwood</dc:creator>
  <cp:keywords/>
  <dc:description/>
  <cp:lastModifiedBy>Peter Greenwood</cp:lastModifiedBy>
  <cp:revision>2</cp:revision>
  <dcterms:created xsi:type="dcterms:W3CDTF">2012-09-30T16:56:00Z</dcterms:created>
  <dcterms:modified xsi:type="dcterms:W3CDTF">2012-10-05T20:04:00Z</dcterms:modified>
</cp:coreProperties>
</file>